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B3355" w14:textId="0CAC8B3D" w:rsidR="00E81EFF" w:rsidRDefault="00000000">
      <w:pPr>
        <w:adjustRightInd w:val="0"/>
        <w:snapToGrid w:val="0"/>
        <w:spacing w:after="0" w:line="240" w:lineRule="auto"/>
        <w:ind w:right="0" w:firstLine="0"/>
        <w:jc w:val="center"/>
        <w:rPr>
          <w:rFonts w:ascii="方正小标宋简体" w:eastAsia="方正小标宋简体" w:hAnsi="微软雅黑" w:cs="微软雅黑"/>
          <w:szCs w:val="18"/>
        </w:rPr>
      </w:pPr>
      <w:r>
        <w:rPr>
          <w:rFonts w:ascii="方正小标宋简体" w:eastAsia="方正小标宋简体" w:hAnsi="Times New Roman" w:cs="Times New Roman" w:hint="eastAsia"/>
          <w:szCs w:val="18"/>
        </w:rPr>
        <w:t>202</w:t>
      </w:r>
      <w:r w:rsidR="00627A49">
        <w:rPr>
          <w:rFonts w:ascii="方正小标宋简体" w:eastAsia="方正小标宋简体" w:hAnsi="Times New Roman" w:cs="Times New Roman"/>
          <w:szCs w:val="18"/>
        </w:rPr>
        <w:t>4</w:t>
      </w:r>
      <w:r>
        <w:rPr>
          <w:rFonts w:ascii="方正小标宋简体" w:eastAsia="方正小标宋简体" w:hAnsi="微软雅黑" w:cs="微软雅黑" w:hint="eastAsia"/>
          <w:szCs w:val="18"/>
        </w:rPr>
        <w:t>年高校思想政治工作骨干在职攻读博士学位报考资格审查表</w:t>
      </w:r>
    </w:p>
    <w:p w14:paraId="280D0E5C" w14:textId="2087B914" w:rsidR="00E81EFF" w:rsidRDefault="004E06DC">
      <w:pPr>
        <w:adjustRightInd w:val="0"/>
        <w:snapToGrid w:val="0"/>
        <w:spacing w:beforeLines="50" w:before="217" w:afterLines="50" w:after="217" w:line="240" w:lineRule="auto"/>
        <w:ind w:right="0" w:firstLine="0"/>
        <w:jc w:val="center"/>
        <w:rPr>
          <w:sz w:val="24"/>
          <w:szCs w:val="15"/>
        </w:rPr>
      </w:pPr>
      <w:r w:rsidRPr="004E06DC">
        <w:rPr>
          <w:rFonts w:hint="eastAsia"/>
          <w:sz w:val="24"/>
          <w:szCs w:val="15"/>
        </w:rPr>
        <w:t>生源类别（请勾选）</w:t>
      </w:r>
      <w:r w:rsidR="00FC589E">
        <w:rPr>
          <w:rFonts w:hint="eastAsia"/>
          <w:sz w:val="24"/>
          <w:szCs w:val="15"/>
        </w:rPr>
        <w:t>：</w:t>
      </w:r>
      <w:r w:rsidR="00FC589E">
        <w:rPr>
          <w:sz w:val="24"/>
          <w:szCs w:val="15"/>
        </w:rPr>
        <w:t xml:space="preserve"> </w:t>
      </w:r>
      <w:r w:rsidR="00FC589E">
        <w:rPr>
          <w:rFonts w:hint="eastAsia"/>
          <w:sz w:val="24"/>
          <w:szCs w:val="15"/>
        </w:rPr>
        <w:t>□专职辅导员</w:t>
      </w:r>
      <w:r w:rsidR="00FC589E">
        <w:rPr>
          <w:rStyle w:val="a8"/>
          <w:rFonts w:hint="eastAsia"/>
          <w:sz w:val="24"/>
          <w:szCs w:val="15"/>
        </w:rPr>
        <w:footnoteReference w:id="1"/>
      </w:r>
      <w:r w:rsidR="00FC589E">
        <w:rPr>
          <w:rFonts w:hint="eastAsia"/>
          <w:sz w:val="24"/>
          <w:szCs w:val="15"/>
        </w:rPr>
        <w:t xml:space="preserve"> </w:t>
      </w:r>
      <w:r w:rsidR="00FC589E">
        <w:rPr>
          <w:sz w:val="24"/>
          <w:szCs w:val="15"/>
        </w:rPr>
        <w:t xml:space="preserve">  </w:t>
      </w:r>
      <w:r w:rsidR="00FC589E">
        <w:rPr>
          <w:rFonts w:hint="eastAsia"/>
          <w:sz w:val="24"/>
          <w:szCs w:val="15"/>
        </w:rPr>
        <w:t>□高校其他思想政治或党务工作者</w:t>
      </w:r>
    </w:p>
    <w:tbl>
      <w:tblPr>
        <w:tblStyle w:val="TableGrid"/>
        <w:tblW w:w="9312" w:type="dxa"/>
        <w:jc w:val="center"/>
        <w:tblInd w:w="0" w:type="dxa"/>
        <w:tblCellMar>
          <w:top w:w="43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370"/>
        <w:gridCol w:w="1886"/>
        <w:gridCol w:w="135"/>
        <w:gridCol w:w="1204"/>
        <w:gridCol w:w="1637"/>
        <w:gridCol w:w="1520"/>
        <w:gridCol w:w="1560"/>
      </w:tblGrid>
      <w:tr w:rsidR="00E81EFF" w14:paraId="2C80F971" w14:textId="77777777">
        <w:trPr>
          <w:trHeight w:val="634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CA808" w14:textId="77777777" w:rsidR="00E81EFF" w:rsidRDefault="00000000">
            <w:pPr>
              <w:spacing w:after="0" w:line="259" w:lineRule="auto"/>
              <w:ind w:left="16" w:right="0" w:firstLine="0"/>
            </w:pPr>
            <w:r>
              <w:rPr>
                <w:sz w:val="24"/>
              </w:rPr>
              <w:t>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>
              <w:rPr>
                <w:sz w:val="24"/>
              </w:rPr>
              <w:t>名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EEC1" w14:textId="77777777" w:rsidR="00E81EFF" w:rsidRDefault="00E81EFF">
            <w:pPr>
              <w:spacing w:after="160" w:line="259" w:lineRule="auto"/>
              <w:ind w:right="0" w:firstLine="0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256A0" w14:textId="77777777" w:rsidR="00E81EFF" w:rsidRDefault="00000000">
            <w:pPr>
              <w:spacing w:after="0" w:line="259" w:lineRule="auto"/>
              <w:ind w:left="14" w:right="0" w:firstLine="0"/>
            </w:pPr>
            <w:r>
              <w:rPr>
                <w:sz w:val="24"/>
              </w:rPr>
              <w:t>性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>
              <w:rPr>
                <w:sz w:val="24"/>
              </w:rPr>
              <w:t>别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235A" w14:textId="77777777" w:rsidR="00E81EFF" w:rsidRDefault="00E81EFF">
            <w:pPr>
              <w:spacing w:after="160" w:line="259" w:lineRule="auto"/>
              <w:ind w:right="0" w:firstLine="0"/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2E467" w14:textId="77777777" w:rsidR="00E81EFF" w:rsidRDefault="00000000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照片</w:t>
            </w:r>
          </w:p>
        </w:tc>
      </w:tr>
      <w:tr w:rsidR="00E81EFF" w14:paraId="6A0C0A10" w14:textId="77777777">
        <w:trPr>
          <w:trHeight w:val="62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E3C77" w14:textId="77777777" w:rsidR="00E81EFF" w:rsidRDefault="00000000">
            <w:pPr>
              <w:spacing w:after="0" w:line="259" w:lineRule="auto"/>
              <w:ind w:left="16" w:right="0" w:firstLine="0"/>
              <w:jc w:val="both"/>
            </w:pPr>
            <w:r>
              <w:rPr>
                <w:sz w:val="24"/>
              </w:rPr>
              <w:t>政治面貌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87F5" w14:textId="77777777" w:rsidR="00E81EFF" w:rsidRDefault="00E81EFF">
            <w:pPr>
              <w:spacing w:after="160" w:line="259" w:lineRule="auto"/>
              <w:ind w:right="0" w:firstLine="0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69D0B" w14:textId="77777777" w:rsidR="00E81EFF" w:rsidRDefault="00000000">
            <w:pPr>
              <w:spacing w:after="0" w:line="259" w:lineRule="auto"/>
              <w:ind w:left="14" w:right="0" w:firstLine="0"/>
              <w:jc w:val="both"/>
            </w:pPr>
            <w:r>
              <w:rPr>
                <w:sz w:val="24"/>
              </w:rPr>
              <w:t>出生日期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7D13" w14:textId="77777777" w:rsidR="00E81EFF" w:rsidRDefault="00E81EFF">
            <w:pPr>
              <w:spacing w:after="160" w:line="259" w:lineRule="auto"/>
              <w:ind w:right="0" w:firstLine="0"/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91FFB8" w14:textId="77777777" w:rsidR="00E81EFF" w:rsidRDefault="00E81EFF">
            <w:pPr>
              <w:spacing w:after="160" w:line="259" w:lineRule="auto"/>
              <w:ind w:right="0" w:firstLine="0"/>
            </w:pPr>
          </w:p>
        </w:tc>
      </w:tr>
      <w:tr w:rsidR="00E81EFF" w14:paraId="26FFC1A4" w14:textId="77777777">
        <w:trPr>
          <w:trHeight w:val="634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AF368" w14:textId="77777777" w:rsidR="00E81EFF" w:rsidRDefault="00000000">
            <w:pPr>
              <w:spacing w:after="0" w:line="259" w:lineRule="auto"/>
              <w:ind w:left="16" w:right="0" w:firstLine="0"/>
              <w:jc w:val="both"/>
            </w:pPr>
            <w:r>
              <w:rPr>
                <w:sz w:val="24"/>
              </w:rPr>
              <w:t>工作学校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D6B0" w14:textId="77777777" w:rsidR="00E81EFF" w:rsidRDefault="00E81EFF">
            <w:pPr>
              <w:spacing w:after="160" w:line="259" w:lineRule="auto"/>
              <w:ind w:right="0" w:firstLine="0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0C28" w14:textId="77777777" w:rsidR="00E81EFF" w:rsidRDefault="00000000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工作院系（部门）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3BCA" w14:textId="77777777" w:rsidR="00E81EFF" w:rsidRDefault="00E81EFF">
            <w:pPr>
              <w:spacing w:after="160" w:line="259" w:lineRule="auto"/>
              <w:ind w:right="0" w:firstLine="0"/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8562" w14:textId="77777777" w:rsidR="00E81EFF" w:rsidRDefault="00E81EFF">
            <w:pPr>
              <w:spacing w:after="160" w:line="259" w:lineRule="auto"/>
              <w:ind w:right="0" w:firstLine="0"/>
            </w:pPr>
          </w:p>
        </w:tc>
      </w:tr>
      <w:tr w:rsidR="00E81EFF" w14:paraId="6A3C8974" w14:textId="77777777">
        <w:trPr>
          <w:trHeight w:val="512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47D88" w14:textId="77777777" w:rsidR="00E81EFF" w:rsidRDefault="00000000">
            <w:pPr>
              <w:spacing w:after="0" w:line="259" w:lineRule="auto"/>
              <w:ind w:left="16" w:right="0" w:firstLine="0"/>
            </w:pPr>
            <w:r>
              <w:rPr>
                <w:sz w:val="24"/>
              </w:rPr>
              <w:t>民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>
              <w:rPr>
                <w:sz w:val="24"/>
              </w:rPr>
              <w:t>族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92C9" w14:textId="77777777" w:rsidR="00E81EFF" w:rsidRDefault="00E81EFF">
            <w:pPr>
              <w:spacing w:after="160" w:line="259" w:lineRule="auto"/>
              <w:ind w:right="0" w:firstLine="0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C14B2" w14:textId="77777777" w:rsidR="00E81EFF" w:rsidRDefault="00000000">
            <w:pPr>
              <w:spacing w:after="0" w:line="259" w:lineRule="auto"/>
              <w:ind w:left="14" w:right="0" w:firstLine="0"/>
              <w:jc w:val="both"/>
            </w:pPr>
            <w:r>
              <w:rPr>
                <w:sz w:val="24"/>
              </w:rPr>
              <w:t>身份证号</w:t>
            </w:r>
          </w:p>
        </w:tc>
        <w:tc>
          <w:tcPr>
            <w:tcW w:w="4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A4E3" w14:textId="77777777" w:rsidR="00E81EFF" w:rsidRDefault="00E81EFF">
            <w:pPr>
              <w:spacing w:after="160" w:line="259" w:lineRule="auto"/>
              <w:ind w:right="0" w:firstLine="0"/>
            </w:pPr>
          </w:p>
        </w:tc>
      </w:tr>
      <w:tr w:rsidR="00E81EFF" w14:paraId="7DB5D14D" w14:textId="77777777">
        <w:trPr>
          <w:trHeight w:val="806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240C" w14:textId="77777777" w:rsidR="00E81EFF" w:rsidRDefault="00000000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专业技术职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>
              <w:rPr>
                <w:sz w:val="24"/>
              </w:rPr>
              <w:t>务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DB255" w14:textId="77777777" w:rsidR="00E81EFF" w:rsidRDefault="00E81EFF">
            <w:pPr>
              <w:spacing w:after="160" w:line="259" w:lineRule="auto"/>
              <w:ind w:right="0" w:firstLine="0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F35C6" w14:textId="77777777" w:rsidR="00E81EFF" w:rsidRDefault="00000000">
            <w:pPr>
              <w:spacing w:after="0" w:line="259" w:lineRule="auto"/>
              <w:ind w:left="14" w:right="0" w:firstLine="0"/>
              <w:jc w:val="both"/>
            </w:pPr>
            <w:r>
              <w:rPr>
                <w:sz w:val="24"/>
              </w:rPr>
              <w:t>行政职务</w:t>
            </w:r>
          </w:p>
        </w:tc>
        <w:tc>
          <w:tcPr>
            <w:tcW w:w="4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F765" w14:textId="77777777" w:rsidR="00E81EFF" w:rsidRDefault="00000000">
            <w:pPr>
              <w:spacing w:after="160" w:line="259" w:lineRule="auto"/>
              <w:ind w:right="0" w:firstLine="0"/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E81EFF" w14:paraId="709F3493" w14:textId="77777777" w:rsidTr="00DB59D2">
        <w:trPr>
          <w:trHeight w:val="513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B81AA" w14:textId="77777777" w:rsidR="00E81EFF" w:rsidRDefault="00000000">
            <w:pPr>
              <w:spacing w:after="0" w:line="259" w:lineRule="auto"/>
              <w:ind w:left="16" w:right="0" w:firstLine="0"/>
              <w:jc w:val="both"/>
            </w:pPr>
            <w:r>
              <w:rPr>
                <w:sz w:val="24"/>
              </w:rPr>
              <w:t>毕业学校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38FC" w14:textId="77777777" w:rsidR="00E81EFF" w:rsidRDefault="00E81EFF">
            <w:pPr>
              <w:spacing w:after="160" w:line="259" w:lineRule="auto"/>
              <w:ind w:right="0" w:firstLine="0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920C5" w14:textId="77777777" w:rsidR="00E81EFF" w:rsidRDefault="00000000">
            <w:pPr>
              <w:spacing w:after="0" w:line="259" w:lineRule="auto"/>
              <w:ind w:left="14" w:right="0" w:firstLine="0"/>
              <w:jc w:val="both"/>
            </w:pPr>
            <w:r>
              <w:rPr>
                <w:sz w:val="24"/>
              </w:rPr>
              <w:t>最后学位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FDE9" w14:textId="77777777" w:rsidR="00E81EFF" w:rsidRDefault="00E81EFF">
            <w:pPr>
              <w:spacing w:after="160" w:line="259" w:lineRule="auto"/>
              <w:ind w:right="0" w:firstLine="0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B8D0A" w14:textId="77777777" w:rsidR="00E81EFF" w:rsidRDefault="00000000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>最后学历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97B7" w14:textId="77777777" w:rsidR="00E81EFF" w:rsidRDefault="00E81EFF">
            <w:pPr>
              <w:spacing w:after="160" w:line="259" w:lineRule="auto"/>
              <w:ind w:right="0" w:firstLine="0"/>
            </w:pPr>
          </w:p>
        </w:tc>
      </w:tr>
      <w:tr w:rsidR="00E81EFF" w14:paraId="0EAF7D2C" w14:textId="77777777" w:rsidTr="00DB59D2">
        <w:trPr>
          <w:trHeight w:val="1258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0D73A" w14:textId="77777777" w:rsidR="00E81EFF" w:rsidRDefault="00000000">
            <w:pPr>
              <w:spacing w:after="0" w:line="259" w:lineRule="auto"/>
              <w:ind w:left="16" w:right="0" w:firstLine="0"/>
              <w:jc w:val="both"/>
            </w:pPr>
            <w:r>
              <w:rPr>
                <w:sz w:val="24"/>
              </w:rPr>
              <w:t>毕业专业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8E3B" w14:textId="77777777" w:rsidR="00E81EFF" w:rsidRDefault="00E81EFF">
            <w:pPr>
              <w:spacing w:after="160" w:line="259" w:lineRule="auto"/>
              <w:ind w:right="0" w:firstLine="0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6562E" w14:textId="77777777" w:rsidR="00E81EFF" w:rsidRDefault="00000000">
            <w:pPr>
              <w:spacing w:after="0" w:line="259" w:lineRule="auto"/>
              <w:ind w:left="14" w:right="0" w:firstLine="0"/>
              <w:jc w:val="both"/>
            </w:pPr>
            <w:r>
              <w:rPr>
                <w:sz w:val="24"/>
              </w:rPr>
              <w:t>毕业日期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205E" w14:textId="77777777" w:rsidR="00E81EFF" w:rsidRDefault="00E81EFF">
            <w:pPr>
              <w:spacing w:after="160" w:line="259" w:lineRule="auto"/>
              <w:ind w:right="0" w:firstLine="0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8127" w14:textId="77777777" w:rsidR="00E81EFF" w:rsidRDefault="00000000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>专职从事党务或思政工作年限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8831" w14:textId="77777777" w:rsidR="00E81EFF" w:rsidRDefault="00E81EFF">
            <w:pPr>
              <w:spacing w:after="160" w:line="259" w:lineRule="auto"/>
              <w:ind w:right="0" w:firstLine="0"/>
            </w:pPr>
          </w:p>
        </w:tc>
      </w:tr>
      <w:tr w:rsidR="00E81EFF" w14:paraId="3C884ED4" w14:textId="77777777">
        <w:trPr>
          <w:trHeight w:val="1193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1AB64" w14:textId="77777777" w:rsidR="00E81EFF" w:rsidRDefault="00000000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工作岗位工作简历</w:t>
            </w:r>
          </w:p>
        </w:tc>
        <w:tc>
          <w:tcPr>
            <w:tcW w:w="7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1430" w14:textId="77777777" w:rsidR="00E81EFF" w:rsidRDefault="00E81EFF">
            <w:pPr>
              <w:spacing w:after="160" w:line="259" w:lineRule="auto"/>
              <w:ind w:right="0" w:firstLine="0"/>
            </w:pPr>
          </w:p>
        </w:tc>
      </w:tr>
      <w:tr w:rsidR="00E81EFF" w14:paraId="1A815EC6" w14:textId="77777777">
        <w:trPr>
          <w:trHeight w:val="715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E93D" w14:textId="77777777" w:rsidR="00E81EFF" w:rsidRDefault="00000000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邮寄地址及 电 话</w:t>
            </w:r>
          </w:p>
        </w:tc>
        <w:tc>
          <w:tcPr>
            <w:tcW w:w="7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BB46" w14:textId="77777777" w:rsidR="00E81EFF" w:rsidRDefault="00E81EFF">
            <w:pPr>
              <w:spacing w:after="160" w:line="259" w:lineRule="auto"/>
              <w:ind w:right="0" w:firstLine="0"/>
            </w:pPr>
          </w:p>
        </w:tc>
      </w:tr>
      <w:tr w:rsidR="00E81EFF" w14:paraId="38A7AC0A" w14:textId="77777777">
        <w:trPr>
          <w:trHeight w:val="1089"/>
          <w:jc w:val="center"/>
        </w:trPr>
        <w:tc>
          <w:tcPr>
            <w:tcW w:w="9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8C99" w14:textId="77777777" w:rsidR="00E81EFF" w:rsidRDefault="00000000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>获奖情况：</w:t>
            </w:r>
          </w:p>
        </w:tc>
      </w:tr>
      <w:tr w:rsidR="00E81EFF" w14:paraId="4F9C0146" w14:textId="77777777" w:rsidTr="00DB59D2">
        <w:trPr>
          <w:trHeight w:val="3402"/>
          <w:jc w:val="center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FC930" w14:textId="77777777" w:rsidR="00E81EFF" w:rsidRDefault="00000000" w:rsidP="00627A49">
            <w:pPr>
              <w:spacing w:after="1080" w:line="288" w:lineRule="auto"/>
              <w:ind w:right="0" w:firstLine="0"/>
            </w:pPr>
            <w:r>
              <w:rPr>
                <w:sz w:val="24"/>
              </w:rPr>
              <w:t>工作学校思政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sz w:val="24"/>
              </w:rPr>
              <w:t>或党务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sz w:val="24"/>
              </w:rPr>
              <w:t>工作部门推荐意见：</w:t>
            </w:r>
          </w:p>
          <w:p w14:paraId="2855E9D7" w14:textId="77777777" w:rsidR="00E81EFF" w:rsidRDefault="00000000">
            <w:pPr>
              <w:spacing w:after="338" w:line="259" w:lineRule="auto"/>
              <w:ind w:right="0" w:firstLine="0"/>
              <w:jc w:val="center"/>
            </w:pPr>
            <w:r>
              <w:rPr>
                <w:sz w:val="24"/>
              </w:rPr>
              <w:t>（盖章）</w:t>
            </w:r>
          </w:p>
          <w:p w14:paraId="02F8A7D0" w14:textId="77777777" w:rsidR="00E81EFF" w:rsidRDefault="00000000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A8DB6" w14:textId="77777777" w:rsidR="00E81EFF" w:rsidRDefault="00000000">
            <w:pPr>
              <w:spacing w:after="1248" w:line="274" w:lineRule="auto"/>
              <w:ind w:right="0" w:firstLine="0"/>
            </w:pPr>
            <w:r>
              <w:rPr>
                <w:sz w:val="24"/>
              </w:rPr>
              <w:t>工作学校人事部门推荐意见：</w:t>
            </w:r>
          </w:p>
          <w:p w14:paraId="7F2B4CF7" w14:textId="77777777" w:rsidR="00E81EFF" w:rsidRDefault="00000000">
            <w:pPr>
              <w:spacing w:after="338" w:line="259" w:lineRule="auto"/>
              <w:ind w:right="0" w:firstLine="0"/>
              <w:jc w:val="center"/>
            </w:pPr>
            <w:r>
              <w:rPr>
                <w:sz w:val="24"/>
              </w:rPr>
              <w:t>（盖章）</w:t>
            </w:r>
          </w:p>
          <w:p w14:paraId="3B34AC5F" w14:textId="77777777" w:rsidR="00E81EFF" w:rsidRDefault="00000000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5901A" w14:textId="77777777" w:rsidR="00E81EFF" w:rsidRDefault="00000000">
            <w:pPr>
              <w:spacing w:after="1248" w:line="274" w:lineRule="auto"/>
              <w:ind w:right="0" w:firstLine="0"/>
            </w:pPr>
            <w:r>
              <w:rPr>
                <w:sz w:val="24"/>
              </w:rPr>
              <w:t>省级党委教育工作部门职能处室审核意见：</w:t>
            </w:r>
          </w:p>
          <w:p w14:paraId="2C361C40" w14:textId="77777777" w:rsidR="00E81EFF" w:rsidRDefault="00000000">
            <w:pPr>
              <w:spacing w:after="338" w:line="259" w:lineRule="auto"/>
              <w:ind w:right="0" w:firstLine="0"/>
              <w:jc w:val="center"/>
            </w:pPr>
            <w:r>
              <w:rPr>
                <w:sz w:val="24"/>
              </w:rPr>
              <w:t>（盖章）</w:t>
            </w:r>
          </w:p>
          <w:p w14:paraId="32E67ED2" w14:textId="77777777" w:rsidR="00E81EFF" w:rsidRDefault="00000000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</w:tbl>
    <w:p w14:paraId="2EE9C31B" w14:textId="77777777" w:rsidR="00E81EFF" w:rsidRDefault="00E81EFF">
      <w:pPr>
        <w:adjustRightInd w:val="0"/>
        <w:snapToGrid w:val="0"/>
        <w:spacing w:after="0" w:line="240" w:lineRule="auto"/>
        <w:ind w:right="0" w:firstLine="0"/>
        <w:rPr>
          <w:sz w:val="24"/>
          <w:szCs w:val="24"/>
        </w:rPr>
      </w:pPr>
    </w:p>
    <w:sectPr w:rsidR="00E81EFF" w:rsidSect="00D349C2">
      <w:pgSz w:w="11906" w:h="16838"/>
      <w:pgMar w:top="873" w:right="849" w:bottom="567" w:left="567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5096E" w14:textId="77777777" w:rsidR="00D349C2" w:rsidRDefault="00D349C2">
      <w:pPr>
        <w:spacing w:line="240" w:lineRule="auto"/>
      </w:pPr>
      <w:r>
        <w:separator/>
      </w:r>
    </w:p>
  </w:endnote>
  <w:endnote w:type="continuationSeparator" w:id="0">
    <w:p w14:paraId="1EFFDEB8" w14:textId="77777777" w:rsidR="00D349C2" w:rsidRDefault="00D349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6811B" w14:textId="77777777" w:rsidR="00D349C2" w:rsidRDefault="00D349C2">
      <w:pPr>
        <w:spacing w:after="0"/>
      </w:pPr>
      <w:r>
        <w:separator/>
      </w:r>
    </w:p>
  </w:footnote>
  <w:footnote w:type="continuationSeparator" w:id="0">
    <w:p w14:paraId="739DF727" w14:textId="77777777" w:rsidR="00D349C2" w:rsidRDefault="00D349C2">
      <w:pPr>
        <w:spacing w:after="0"/>
      </w:pPr>
      <w:r>
        <w:continuationSeparator/>
      </w:r>
    </w:p>
  </w:footnote>
  <w:footnote w:id="1">
    <w:p w14:paraId="37A9FC75" w14:textId="77777777" w:rsidR="00E81EFF" w:rsidRDefault="00000000">
      <w:pPr>
        <w:pStyle w:val="a7"/>
        <w:spacing w:after="0" w:line="240" w:lineRule="auto"/>
        <w:ind w:right="448" w:firstLine="629"/>
      </w:pPr>
      <w:r>
        <w:rPr>
          <w:rStyle w:val="a8"/>
        </w:rPr>
        <w:footnoteRef/>
      </w:r>
      <w:r>
        <w:t xml:space="preserve"> </w:t>
      </w:r>
      <w:r>
        <w:rPr>
          <w:rFonts w:hint="eastAsia"/>
          <w:sz w:val="24"/>
          <w:szCs w:val="24"/>
        </w:rPr>
        <w:t>专职辅导员界定以《普通高等学校辅导员队伍建设规定》（教育部令第</w:t>
      </w:r>
      <w:r>
        <w:rPr>
          <w:sz w:val="24"/>
          <w:szCs w:val="24"/>
        </w:rPr>
        <w:t>43号</w:t>
      </w:r>
      <w:r>
        <w:rPr>
          <w:rFonts w:hint="eastAsia"/>
          <w:sz w:val="24"/>
          <w:szCs w:val="24"/>
        </w:rPr>
        <w:t>）为准。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ZhMDU5MGIzNWNhODVkOTNjNzA1NDEyN2M5YWFlYjYifQ=="/>
  </w:docVars>
  <w:rsids>
    <w:rsidRoot w:val="00D47625"/>
    <w:rsid w:val="001C7164"/>
    <w:rsid w:val="00372D52"/>
    <w:rsid w:val="0046095D"/>
    <w:rsid w:val="004D2D32"/>
    <w:rsid w:val="004E06DC"/>
    <w:rsid w:val="00627A49"/>
    <w:rsid w:val="00687BF2"/>
    <w:rsid w:val="006D0737"/>
    <w:rsid w:val="00716952"/>
    <w:rsid w:val="00836B5C"/>
    <w:rsid w:val="008B6453"/>
    <w:rsid w:val="0092426B"/>
    <w:rsid w:val="00A8756B"/>
    <w:rsid w:val="00AE4E47"/>
    <w:rsid w:val="00BA24D2"/>
    <w:rsid w:val="00D32AB6"/>
    <w:rsid w:val="00D349C2"/>
    <w:rsid w:val="00D47625"/>
    <w:rsid w:val="00D51CE0"/>
    <w:rsid w:val="00DB59D2"/>
    <w:rsid w:val="00E7451E"/>
    <w:rsid w:val="00E81EFF"/>
    <w:rsid w:val="00F84222"/>
    <w:rsid w:val="00FC589E"/>
    <w:rsid w:val="017E4775"/>
    <w:rsid w:val="113D062B"/>
    <w:rsid w:val="129B757E"/>
    <w:rsid w:val="5DD346B5"/>
    <w:rsid w:val="71AC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210BD"/>
  <w15:docId w15:val="{0BA191E4-2C29-4413-9245-F9808C1D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402" w:lineRule="auto"/>
      <w:ind w:right="447" w:firstLine="630"/>
    </w:pPr>
    <w:rPr>
      <w:rFonts w:ascii="仿宋_GB2312" w:eastAsia="仿宋_GB2312" w:hAnsi="仿宋_GB2312" w:cs="仿宋_GB2312"/>
      <w:color w:val="000000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  <w:ind w:right="0" w:firstLine="0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ind w:right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paragraph" w:styleId="a7">
    <w:name w:val="footnote text"/>
    <w:basedOn w:val="a"/>
    <w:uiPriority w:val="99"/>
    <w:semiHidden/>
    <w:unhideWhenUsed/>
    <w:pPr>
      <w:snapToGrid w:val="0"/>
    </w:pPr>
    <w:rPr>
      <w:sz w:val="18"/>
    </w:rPr>
  </w:style>
  <w:style w:type="character" w:styleId="a8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修订1"/>
    <w:hidden/>
    <w:uiPriority w:val="99"/>
    <w:semiHidden/>
    <w:qFormat/>
    <w:rPr>
      <w:rFonts w:ascii="仿宋_GB2312" w:eastAsia="仿宋_GB2312" w:hAnsi="仿宋_GB2312" w:cs="仿宋_GB2312"/>
      <w:color w:val="000000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王锦</dc:creator>
  <cp:lastModifiedBy>Administrator</cp:lastModifiedBy>
  <cp:revision>13</cp:revision>
  <dcterms:created xsi:type="dcterms:W3CDTF">2022-02-17T03:00:00Z</dcterms:created>
  <dcterms:modified xsi:type="dcterms:W3CDTF">2024-02-21T07:19:00Z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923059691C794BFBA1719C3ABFB8A86D</vt:lpwstr>
  </property>
</Properties>
</file>